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A026A" w14:textId="77777777" w:rsidR="00126CD6" w:rsidRDefault="00000000">
      <w:pPr>
        <w:widowControl/>
        <w:wordWrap w:val="0"/>
        <w:spacing w:line="375" w:lineRule="atLeast"/>
        <w:rPr>
          <w:rFonts w:ascii="仿宋" w:eastAsia="仿宋" w:hAnsi="仿宋" w:cs="仿宋"/>
          <w:color w:val="333333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 xml:space="preserve">附件2 </w:t>
      </w:r>
    </w:p>
    <w:p w14:paraId="4B9B6F3A" w14:textId="77777777" w:rsidR="00126CD6" w:rsidRDefault="00000000">
      <w:pPr>
        <w:widowControl/>
        <w:wordWrap w:val="0"/>
        <w:spacing w:line="375" w:lineRule="atLeast"/>
        <w:jc w:val="center"/>
        <w:rPr>
          <w:rFonts w:ascii="仿宋" w:eastAsia="仿宋" w:hAnsi="仿宋" w:cs="仿宋"/>
          <w:color w:val="333333"/>
          <w:kern w:val="0"/>
          <w:sz w:val="44"/>
          <w:szCs w:val="44"/>
        </w:rPr>
      </w:pPr>
      <w:r>
        <w:rPr>
          <w:rFonts w:ascii="仿宋" w:eastAsia="仿宋" w:hAnsi="仿宋" w:cs="仿宋" w:hint="eastAsia"/>
          <w:color w:val="333333"/>
          <w:kern w:val="0"/>
          <w:sz w:val="44"/>
          <w:szCs w:val="44"/>
        </w:rPr>
        <w:t>编外人员报名表</w:t>
      </w:r>
    </w:p>
    <w:p w14:paraId="2506F24B" w14:textId="77777777" w:rsidR="00126CD6" w:rsidRDefault="00000000">
      <w:pPr>
        <w:widowControl/>
        <w:wordWrap w:val="0"/>
        <w:spacing w:line="375" w:lineRule="atLeast"/>
        <w:jc w:val="left"/>
        <w:rPr>
          <w:rFonts w:ascii="仿宋" w:eastAsia="仿宋" w:hAnsi="仿宋" w:cs="仿宋"/>
          <w:color w:val="333333"/>
          <w:kern w:val="0"/>
          <w:sz w:val="24"/>
          <w:szCs w:val="24"/>
        </w:rPr>
      </w:pPr>
      <w:r>
        <w:rPr>
          <w:rFonts w:ascii="仿宋" w:eastAsia="仿宋" w:hAnsi="仿宋" w:cs="仿宋" w:hint="eastAsia"/>
          <w:color w:val="333333"/>
          <w:kern w:val="0"/>
          <w:sz w:val="24"/>
          <w:szCs w:val="24"/>
        </w:rPr>
        <w:t>报考岗位：                                      编号：</w:t>
      </w:r>
    </w:p>
    <w:tbl>
      <w:tblPr>
        <w:tblStyle w:val="a6"/>
        <w:tblpPr w:leftFromText="180" w:rightFromText="180" w:vertAnchor="text" w:horzAnchor="page" w:tblpX="1447" w:tblpY="123"/>
        <w:tblOverlap w:val="never"/>
        <w:tblW w:w="9625" w:type="dxa"/>
        <w:tblLook w:val="04A0" w:firstRow="1" w:lastRow="0" w:firstColumn="1" w:lastColumn="0" w:noHBand="0" w:noVBand="1"/>
      </w:tblPr>
      <w:tblGrid>
        <w:gridCol w:w="1180"/>
        <w:gridCol w:w="1275"/>
        <w:gridCol w:w="165"/>
        <w:gridCol w:w="1050"/>
        <w:gridCol w:w="210"/>
        <w:gridCol w:w="1590"/>
        <w:gridCol w:w="1230"/>
        <w:gridCol w:w="1175"/>
        <w:gridCol w:w="280"/>
        <w:gridCol w:w="1470"/>
      </w:tblGrid>
      <w:tr w:rsidR="00126CD6" w14:paraId="424E14F8" w14:textId="77777777">
        <w:trPr>
          <w:trHeight w:val="479"/>
        </w:trPr>
        <w:tc>
          <w:tcPr>
            <w:tcW w:w="1180" w:type="dxa"/>
            <w:vAlign w:val="center"/>
          </w:tcPr>
          <w:p w14:paraId="1689E225" w14:textId="77777777" w:rsidR="00126CD6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14:paraId="42B55013" w14:textId="77777777" w:rsidR="00126CD6" w:rsidRDefault="00126CD6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0CDD04E" w14:textId="77777777" w:rsidR="00126CD6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590" w:type="dxa"/>
            <w:vAlign w:val="center"/>
          </w:tcPr>
          <w:p w14:paraId="32BD0D4A" w14:textId="77777777" w:rsidR="00126CD6" w:rsidRDefault="00126CD6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19B39844" w14:textId="77777777" w:rsidR="00126CD6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55" w:type="dxa"/>
            <w:gridSpan w:val="2"/>
          </w:tcPr>
          <w:p w14:paraId="19E52E04" w14:textId="77777777" w:rsidR="00126CD6" w:rsidRDefault="00126CD6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vMerge w:val="restart"/>
            <w:vAlign w:val="center"/>
          </w:tcPr>
          <w:p w14:paraId="0823039B" w14:textId="77777777" w:rsidR="00126CD6" w:rsidRDefault="00000000">
            <w:pPr>
              <w:widowControl/>
              <w:wordWrap w:val="0"/>
              <w:spacing w:line="375" w:lineRule="atLeast"/>
              <w:jc w:val="center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贴照片</w:t>
            </w:r>
          </w:p>
        </w:tc>
      </w:tr>
      <w:tr w:rsidR="00126CD6" w14:paraId="046B230A" w14:textId="77777777">
        <w:trPr>
          <w:trHeight w:val="479"/>
        </w:trPr>
        <w:tc>
          <w:tcPr>
            <w:tcW w:w="1180" w:type="dxa"/>
            <w:vAlign w:val="center"/>
          </w:tcPr>
          <w:p w14:paraId="488748C2" w14:textId="77777777" w:rsidR="00126CD6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1440" w:type="dxa"/>
            <w:gridSpan w:val="2"/>
            <w:vAlign w:val="center"/>
          </w:tcPr>
          <w:p w14:paraId="08FF0C14" w14:textId="77777777" w:rsidR="00126CD6" w:rsidRDefault="00126CD6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B7F0753" w14:textId="77777777" w:rsidR="00126CD6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籍贯</w:t>
            </w:r>
          </w:p>
        </w:tc>
        <w:tc>
          <w:tcPr>
            <w:tcW w:w="1590" w:type="dxa"/>
            <w:vAlign w:val="center"/>
          </w:tcPr>
          <w:p w14:paraId="1348CD80" w14:textId="77777777" w:rsidR="00126CD6" w:rsidRDefault="00126CD6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6B0072E0" w14:textId="77777777" w:rsidR="00126CD6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55" w:type="dxa"/>
            <w:gridSpan w:val="2"/>
          </w:tcPr>
          <w:p w14:paraId="0B43F13E" w14:textId="77777777" w:rsidR="00126CD6" w:rsidRDefault="00126CD6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14:paraId="488A805C" w14:textId="77777777" w:rsidR="00126CD6" w:rsidRDefault="00126CD6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</w:tr>
      <w:tr w:rsidR="00126CD6" w14:paraId="3160C83E" w14:textId="77777777">
        <w:trPr>
          <w:trHeight w:val="464"/>
        </w:trPr>
        <w:tc>
          <w:tcPr>
            <w:tcW w:w="1180" w:type="dxa"/>
            <w:vAlign w:val="center"/>
          </w:tcPr>
          <w:p w14:paraId="1D2BF367" w14:textId="77777777" w:rsidR="00126CD6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40" w:type="dxa"/>
            <w:gridSpan w:val="2"/>
            <w:vAlign w:val="center"/>
          </w:tcPr>
          <w:p w14:paraId="3A2575CF" w14:textId="77777777" w:rsidR="00126CD6" w:rsidRDefault="00126CD6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A25534D" w14:textId="77777777" w:rsidR="00126CD6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1590" w:type="dxa"/>
            <w:vAlign w:val="center"/>
          </w:tcPr>
          <w:p w14:paraId="14F9874B" w14:textId="77777777" w:rsidR="00126CD6" w:rsidRDefault="00126CD6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43C80550" w14:textId="77777777" w:rsidR="00126CD6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学位</w:t>
            </w:r>
          </w:p>
        </w:tc>
        <w:tc>
          <w:tcPr>
            <w:tcW w:w="1455" w:type="dxa"/>
            <w:gridSpan w:val="2"/>
          </w:tcPr>
          <w:p w14:paraId="6B80A953" w14:textId="77777777" w:rsidR="00126CD6" w:rsidRDefault="00126CD6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14:paraId="41ECB822" w14:textId="77777777" w:rsidR="00126CD6" w:rsidRDefault="00126CD6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</w:tr>
      <w:tr w:rsidR="00126CD6" w14:paraId="671CEE7F" w14:textId="77777777">
        <w:trPr>
          <w:trHeight w:val="509"/>
        </w:trPr>
        <w:tc>
          <w:tcPr>
            <w:tcW w:w="1180" w:type="dxa"/>
            <w:vAlign w:val="center"/>
          </w:tcPr>
          <w:p w14:paraId="68EECED5" w14:textId="77777777" w:rsidR="00126CD6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440" w:type="dxa"/>
            <w:gridSpan w:val="2"/>
            <w:vAlign w:val="center"/>
          </w:tcPr>
          <w:p w14:paraId="2C81B931" w14:textId="77777777" w:rsidR="00126CD6" w:rsidRDefault="00126CD6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07AA514A" w14:textId="77777777" w:rsidR="00126CD6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590" w:type="dxa"/>
            <w:vAlign w:val="center"/>
          </w:tcPr>
          <w:p w14:paraId="2BFD381C" w14:textId="77777777" w:rsidR="00126CD6" w:rsidRDefault="00126CD6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2C5E54CD" w14:textId="77777777" w:rsidR="00126CD6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455" w:type="dxa"/>
            <w:gridSpan w:val="2"/>
          </w:tcPr>
          <w:p w14:paraId="39E81304" w14:textId="77777777" w:rsidR="00126CD6" w:rsidRDefault="00126CD6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14:paraId="172E526D" w14:textId="77777777" w:rsidR="00126CD6" w:rsidRDefault="00126CD6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</w:tr>
      <w:tr w:rsidR="00126CD6" w14:paraId="4A2AF96D" w14:textId="77777777">
        <w:trPr>
          <w:trHeight w:val="509"/>
        </w:trPr>
        <w:tc>
          <w:tcPr>
            <w:tcW w:w="1180" w:type="dxa"/>
            <w:vAlign w:val="center"/>
          </w:tcPr>
          <w:p w14:paraId="5BF6623D" w14:textId="77777777" w:rsidR="00126CD6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290" w:type="dxa"/>
            <w:gridSpan w:val="5"/>
            <w:vAlign w:val="center"/>
          </w:tcPr>
          <w:p w14:paraId="1623B1C7" w14:textId="77777777" w:rsidR="00126CD6" w:rsidRDefault="00126CD6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7267DD2E" w14:textId="77777777" w:rsidR="00126CD6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25" w:type="dxa"/>
            <w:gridSpan w:val="3"/>
          </w:tcPr>
          <w:p w14:paraId="159D2F44" w14:textId="77777777" w:rsidR="00126CD6" w:rsidRDefault="00126CD6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</w:tr>
      <w:tr w:rsidR="00126CD6" w14:paraId="1FFB65A9" w14:textId="77777777">
        <w:trPr>
          <w:trHeight w:val="479"/>
        </w:trPr>
        <w:tc>
          <w:tcPr>
            <w:tcW w:w="1180" w:type="dxa"/>
            <w:vAlign w:val="center"/>
          </w:tcPr>
          <w:p w14:paraId="6DAFAD80" w14:textId="77777777" w:rsidR="00126CD6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8445" w:type="dxa"/>
            <w:gridSpan w:val="9"/>
          </w:tcPr>
          <w:p w14:paraId="079FFEB7" w14:textId="77777777" w:rsidR="00126CD6" w:rsidRDefault="00126CD6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</w:tr>
      <w:tr w:rsidR="00126CD6" w14:paraId="5C1F6DB3" w14:textId="77777777">
        <w:trPr>
          <w:trHeight w:val="485"/>
        </w:trPr>
        <w:tc>
          <w:tcPr>
            <w:tcW w:w="1180" w:type="dxa"/>
            <w:vMerge w:val="restart"/>
            <w:vAlign w:val="center"/>
          </w:tcPr>
          <w:p w14:paraId="0A77BA32" w14:textId="77777777" w:rsidR="00126CD6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学习工作简历(高中填起)</w:t>
            </w:r>
          </w:p>
        </w:tc>
        <w:tc>
          <w:tcPr>
            <w:tcW w:w="1275" w:type="dxa"/>
          </w:tcPr>
          <w:p w14:paraId="2E2ED3AD" w14:textId="77777777" w:rsidR="00126CD6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何时起</w:t>
            </w:r>
          </w:p>
        </w:tc>
        <w:tc>
          <w:tcPr>
            <w:tcW w:w="1215" w:type="dxa"/>
            <w:gridSpan w:val="2"/>
          </w:tcPr>
          <w:p w14:paraId="557B6093" w14:textId="77777777" w:rsidR="00126CD6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何时止</w:t>
            </w:r>
          </w:p>
        </w:tc>
        <w:tc>
          <w:tcPr>
            <w:tcW w:w="3030" w:type="dxa"/>
            <w:gridSpan w:val="3"/>
          </w:tcPr>
          <w:p w14:paraId="7934C13D" w14:textId="77777777" w:rsidR="00126CD6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何学校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/单位</w:t>
            </w:r>
          </w:p>
        </w:tc>
        <w:tc>
          <w:tcPr>
            <w:tcW w:w="1455" w:type="dxa"/>
            <w:gridSpan w:val="2"/>
          </w:tcPr>
          <w:p w14:paraId="77E63931" w14:textId="77777777" w:rsidR="00126CD6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何专业/</w:t>
            </w:r>
          </w:p>
          <w:p w14:paraId="562D0CB4" w14:textId="77777777" w:rsidR="00126CD6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职务</w:t>
            </w:r>
          </w:p>
        </w:tc>
        <w:tc>
          <w:tcPr>
            <w:tcW w:w="1470" w:type="dxa"/>
          </w:tcPr>
          <w:p w14:paraId="194D31A1" w14:textId="77777777" w:rsidR="00126CD6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证明人及</w:t>
            </w:r>
          </w:p>
          <w:p w14:paraId="4175B7F8" w14:textId="77777777" w:rsidR="00126CD6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电话</w:t>
            </w:r>
          </w:p>
        </w:tc>
      </w:tr>
      <w:tr w:rsidR="00126CD6" w14:paraId="6F1BFBB2" w14:textId="77777777">
        <w:trPr>
          <w:trHeight w:val="463"/>
        </w:trPr>
        <w:tc>
          <w:tcPr>
            <w:tcW w:w="1180" w:type="dxa"/>
            <w:vMerge/>
          </w:tcPr>
          <w:p w14:paraId="3CC0463E" w14:textId="77777777" w:rsidR="00126CD6" w:rsidRDefault="00126CD6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75386AD" w14:textId="77777777" w:rsidR="00126CD6" w:rsidRDefault="00126CD6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14:paraId="1A625FA2" w14:textId="77777777" w:rsidR="00126CD6" w:rsidRDefault="00126CD6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30" w:type="dxa"/>
            <w:gridSpan w:val="3"/>
          </w:tcPr>
          <w:p w14:paraId="4AFB99F3" w14:textId="77777777" w:rsidR="00126CD6" w:rsidRDefault="00126CD6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14:paraId="314DDFC9" w14:textId="77777777" w:rsidR="00126CD6" w:rsidRDefault="00126CD6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70" w:type="dxa"/>
          </w:tcPr>
          <w:p w14:paraId="138EFA10" w14:textId="77777777" w:rsidR="00126CD6" w:rsidRDefault="00126CD6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</w:tr>
      <w:tr w:rsidR="00126CD6" w14:paraId="12A5818C" w14:textId="77777777">
        <w:trPr>
          <w:trHeight w:val="463"/>
        </w:trPr>
        <w:tc>
          <w:tcPr>
            <w:tcW w:w="1180" w:type="dxa"/>
            <w:vMerge/>
          </w:tcPr>
          <w:p w14:paraId="1F93CB3C" w14:textId="77777777" w:rsidR="00126CD6" w:rsidRDefault="00126CD6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3E8821C" w14:textId="77777777" w:rsidR="00126CD6" w:rsidRDefault="00126CD6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14:paraId="09D42053" w14:textId="77777777" w:rsidR="00126CD6" w:rsidRDefault="00126CD6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30" w:type="dxa"/>
            <w:gridSpan w:val="3"/>
          </w:tcPr>
          <w:p w14:paraId="29E8D3D0" w14:textId="77777777" w:rsidR="00126CD6" w:rsidRDefault="00126CD6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14:paraId="6412AD39" w14:textId="77777777" w:rsidR="00126CD6" w:rsidRDefault="00126CD6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70" w:type="dxa"/>
          </w:tcPr>
          <w:p w14:paraId="3B8C5BAB" w14:textId="77777777" w:rsidR="00126CD6" w:rsidRDefault="00126CD6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</w:tr>
      <w:tr w:rsidR="00126CD6" w14:paraId="5DFA22EF" w14:textId="77777777">
        <w:trPr>
          <w:trHeight w:val="463"/>
        </w:trPr>
        <w:tc>
          <w:tcPr>
            <w:tcW w:w="1180" w:type="dxa"/>
            <w:vMerge/>
          </w:tcPr>
          <w:p w14:paraId="726783D7" w14:textId="77777777" w:rsidR="00126CD6" w:rsidRDefault="00126CD6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839C0DA" w14:textId="77777777" w:rsidR="00126CD6" w:rsidRDefault="00126CD6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14:paraId="2AA8147C" w14:textId="77777777" w:rsidR="00126CD6" w:rsidRDefault="00126CD6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30" w:type="dxa"/>
            <w:gridSpan w:val="3"/>
          </w:tcPr>
          <w:p w14:paraId="0D268FBF" w14:textId="77777777" w:rsidR="00126CD6" w:rsidRDefault="00126CD6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14:paraId="1B655CCB" w14:textId="77777777" w:rsidR="00126CD6" w:rsidRDefault="00126CD6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70" w:type="dxa"/>
          </w:tcPr>
          <w:p w14:paraId="1AA59963" w14:textId="77777777" w:rsidR="00126CD6" w:rsidRDefault="00126CD6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</w:tr>
      <w:tr w:rsidR="00126CD6" w14:paraId="28061310" w14:textId="77777777">
        <w:trPr>
          <w:trHeight w:val="463"/>
        </w:trPr>
        <w:tc>
          <w:tcPr>
            <w:tcW w:w="1180" w:type="dxa"/>
            <w:vMerge/>
          </w:tcPr>
          <w:p w14:paraId="601B1EF6" w14:textId="77777777" w:rsidR="00126CD6" w:rsidRDefault="00126CD6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B7FB20A" w14:textId="77777777" w:rsidR="00126CD6" w:rsidRDefault="00126CD6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14:paraId="3CDDE7F9" w14:textId="77777777" w:rsidR="00126CD6" w:rsidRDefault="00126CD6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30" w:type="dxa"/>
            <w:gridSpan w:val="3"/>
          </w:tcPr>
          <w:p w14:paraId="28191A18" w14:textId="77777777" w:rsidR="00126CD6" w:rsidRDefault="00126CD6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14:paraId="660ACE01" w14:textId="77777777" w:rsidR="00126CD6" w:rsidRDefault="00126CD6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70" w:type="dxa"/>
          </w:tcPr>
          <w:p w14:paraId="478DDA8C" w14:textId="77777777" w:rsidR="00126CD6" w:rsidRDefault="00126CD6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</w:tr>
      <w:tr w:rsidR="00126CD6" w14:paraId="641D4B46" w14:textId="77777777">
        <w:trPr>
          <w:trHeight w:val="463"/>
        </w:trPr>
        <w:tc>
          <w:tcPr>
            <w:tcW w:w="1180" w:type="dxa"/>
            <w:vMerge/>
          </w:tcPr>
          <w:p w14:paraId="0C161D5D" w14:textId="77777777" w:rsidR="00126CD6" w:rsidRDefault="00126CD6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7713660" w14:textId="77777777" w:rsidR="00126CD6" w:rsidRDefault="00126CD6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14:paraId="5D3FE68D" w14:textId="77777777" w:rsidR="00126CD6" w:rsidRDefault="00126CD6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30" w:type="dxa"/>
            <w:gridSpan w:val="3"/>
          </w:tcPr>
          <w:p w14:paraId="777C9BB7" w14:textId="77777777" w:rsidR="00126CD6" w:rsidRDefault="00126CD6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14:paraId="026EBC49" w14:textId="77777777" w:rsidR="00126CD6" w:rsidRDefault="00126CD6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70" w:type="dxa"/>
          </w:tcPr>
          <w:p w14:paraId="6D39F949" w14:textId="77777777" w:rsidR="00126CD6" w:rsidRDefault="00126CD6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</w:tr>
      <w:tr w:rsidR="00126CD6" w14:paraId="349A3A2C" w14:textId="77777777">
        <w:trPr>
          <w:trHeight w:val="463"/>
        </w:trPr>
        <w:tc>
          <w:tcPr>
            <w:tcW w:w="1180" w:type="dxa"/>
            <w:vMerge/>
          </w:tcPr>
          <w:p w14:paraId="52DDA09C" w14:textId="77777777" w:rsidR="00126CD6" w:rsidRDefault="00126CD6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B6754E5" w14:textId="77777777" w:rsidR="00126CD6" w:rsidRDefault="00126CD6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14:paraId="66308EF6" w14:textId="77777777" w:rsidR="00126CD6" w:rsidRDefault="00126CD6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30" w:type="dxa"/>
            <w:gridSpan w:val="3"/>
          </w:tcPr>
          <w:p w14:paraId="6FE94EED" w14:textId="77777777" w:rsidR="00126CD6" w:rsidRDefault="00126CD6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14:paraId="6485D8F3" w14:textId="77777777" w:rsidR="00126CD6" w:rsidRDefault="00126CD6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70" w:type="dxa"/>
          </w:tcPr>
          <w:p w14:paraId="7DE0D00B" w14:textId="77777777" w:rsidR="00126CD6" w:rsidRDefault="00126CD6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</w:tr>
      <w:tr w:rsidR="00126CD6" w14:paraId="2F8B68C7" w14:textId="77777777">
        <w:trPr>
          <w:trHeight w:val="470"/>
        </w:trPr>
        <w:tc>
          <w:tcPr>
            <w:tcW w:w="1180" w:type="dxa"/>
            <w:vMerge w:val="restart"/>
          </w:tcPr>
          <w:p w14:paraId="1BB66D59" w14:textId="77777777" w:rsidR="00126CD6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</w:rPr>
              <w:t>家庭主要成员（已婚</w:t>
            </w:r>
            <w:proofErr w:type="gramStart"/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</w:rPr>
              <w:t>填父母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</w:rPr>
              <w:t>和配偶，未婚</w:t>
            </w:r>
            <w:proofErr w:type="gramStart"/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</w:rPr>
              <w:t>填父母</w:t>
            </w:r>
            <w:proofErr w:type="gramEnd"/>
            <w:r>
              <w:rPr>
                <w:rFonts w:ascii="仿宋" w:eastAsia="仿宋" w:hAnsi="仿宋" w:cs="仿宋" w:hint="eastAsia"/>
                <w:color w:val="333333"/>
                <w:kern w:val="0"/>
                <w:szCs w:val="21"/>
              </w:rPr>
              <w:t>及兄弟姐妹）</w:t>
            </w:r>
          </w:p>
        </w:tc>
        <w:tc>
          <w:tcPr>
            <w:tcW w:w="1275" w:type="dxa"/>
          </w:tcPr>
          <w:p w14:paraId="408DAE1F" w14:textId="77777777" w:rsidR="00126CD6" w:rsidRDefault="00000000">
            <w:pPr>
              <w:widowControl/>
              <w:wordWrap w:val="0"/>
              <w:spacing w:line="375" w:lineRule="atLeast"/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关系</w:t>
            </w:r>
          </w:p>
        </w:tc>
        <w:tc>
          <w:tcPr>
            <w:tcW w:w="1215" w:type="dxa"/>
            <w:gridSpan w:val="2"/>
          </w:tcPr>
          <w:p w14:paraId="165DBD59" w14:textId="77777777" w:rsidR="00126CD6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800" w:type="dxa"/>
            <w:gridSpan w:val="2"/>
          </w:tcPr>
          <w:p w14:paraId="2535A9E5" w14:textId="77777777" w:rsidR="00126CD6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230" w:type="dxa"/>
          </w:tcPr>
          <w:p w14:paraId="16C37044" w14:textId="77777777" w:rsidR="00126CD6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关系</w:t>
            </w:r>
          </w:p>
        </w:tc>
        <w:tc>
          <w:tcPr>
            <w:tcW w:w="1175" w:type="dxa"/>
          </w:tcPr>
          <w:p w14:paraId="62B68B69" w14:textId="77777777" w:rsidR="00126CD6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姓名</w:t>
            </w:r>
          </w:p>
          <w:p w14:paraId="100F2984" w14:textId="77777777" w:rsidR="00126CD6" w:rsidRDefault="00126CD6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gridSpan w:val="2"/>
          </w:tcPr>
          <w:p w14:paraId="30B875C9" w14:textId="77777777" w:rsidR="00126CD6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身份证号</w:t>
            </w:r>
          </w:p>
        </w:tc>
      </w:tr>
      <w:tr w:rsidR="00126CD6" w14:paraId="2EE031A9" w14:textId="77777777">
        <w:trPr>
          <w:trHeight w:val="510"/>
        </w:trPr>
        <w:tc>
          <w:tcPr>
            <w:tcW w:w="1180" w:type="dxa"/>
            <w:vMerge/>
          </w:tcPr>
          <w:p w14:paraId="123F5C15" w14:textId="77777777" w:rsidR="00126CD6" w:rsidRDefault="00126CD6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3BC578A" w14:textId="77777777" w:rsidR="00126CD6" w:rsidRDefault="00126CD6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14:paraId="0B770EAB" w14:textId="77777777" w:rsidR="00126CD6" w:rsidRDefault="00126CD6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14:paraId="717A7F2C" w14:textId="77777777" w:rsidR="00126CD6" w:rsidRDefault="00126CD6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30" w:type="dxa"/>
          </w:tcPr>
          <w:p w14:paraId="036DBF03" w14:textId="77777777" w:rsidR="00126CD6" w:rsidRDefault="00126CD6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5" w:type="dxa"/>
          </w:tcPr>
          <w:p w14:paraId="24458BAA" w14:textId="77777777" w:rsidR="00126CD6" w:rsidRDefault="00126CD6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gridSpan w:val="2"/>
          </w:tcPr>
          <w:p w14:paraId="1B0BCDBB" w14:textId="77777777" w:rsidR="00126CD6" w:rsidRDefault="00126CD6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</w:tr>
      <w:tr w:rsidR="00126CD6" w14:paraId="5D7324DE" w14:textId="77777777">
        <w:trPr>
          <w:trHeight w:val="490"/>
        </w:trPr>
        <w:tc>
          <w:tcPr>
            <w:tcW w:w="1180" w:type="dxa"/>
            <w:vMerge/>
          </w:tcPr>
          <w:p w14:paraId="69DDF91B" w14:textId="77777777" w:rsidR="00126CD6" w:rsidRDefault="00126CD6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3AA836A" w14:textId="77777777" w:rsidR="00126CD6" w:rsidRDefault="00126CD6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14:paraId="3F801DA0" w14:textId="77777777" w:rsidR="00126CD6" w:rsidRDefault="00126CD6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14:paraId="30FD4BBB" w14:textId="77777777" w:rsidR="00126CD6" w:rsidRDefault="00126CD6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30" w:type="dxa"/>
          </w:tcPr>
          <w:p w14:paraId="004F1F27" w14:textId="77777777" w:rsidR="00126CD6" w:rsidRDefault="00126CD6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5" w:type="dxa"/>
          </w:tcPr>
          <w:p w14:paraId="766AC2F4" w14:textId="77777777" w:rsidR="00126CD6" w:rsidRDefault="00126CD6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gridSpan w:val="2"/>
          </w:tcPr>
          <w:p w14:paraId="78C5F5C9" w14:textId="77777777" w:rsidR="00126CD6" w:rsidRDefault="00126CD6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</w:tr>
      <w:tr w:rsidR="00126CD6" w14:paraId="230274AA" w14:textId="77777777">
        <w:trPr>
          <w:trHeight w:val="510"/>
        </w:trPr>
        <w:tc>
          <w:tcPr>
            <w:tcW w:w="1180" w:type="dxa"/>
            <w:vMerge/>
          </w:tcPr>
          <w:p w14:paraId="255A3470" w14:textId="77777777" w:rsidR="00126CD6" w:rsidRDefault="00126CD6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09A73B9" w14:textId="77777777" w:rsidR="00126CD6" w:rsidRDefault="00126CD6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14:paraId="10563B2E" w14:textId="77777777" w:rsidR="00126CD6" w:rsidRDefault="00126CD6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14:paraId="57290550" w14:textId="77777777" w:rsidR="00126CD6" w:rsidRDefault="00126CD6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30" w:type="dxa"/>
          </w:tcPr>
          <w:p w14:paraId="5BBDB157" w14:textId="77777777" w:rsidR="00126CD6" w:rsidRDefault="00126CD6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5" w:type="dxa"/>
          </w:tcPr>
          <w:p w14:paraId="17494A4C" w14:textId="77777777" w:rsidR="00126CD6" w:rsidRDefault="00126CD6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gridSpan w:val="2"/>
          </w:tcPr>
          <w:p w14:paraId="71B40A77" w14:textId="77777777" w:rsidR="00126CD6" w:rsidRDefault="00126CD6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</w:tr>
      <w:tr w:rsidR="00126CD6" w14:paraId="521EF925" w14:textId="77777777">
        <w:trPr>
          <w:trHeight w:val="995"/>
        </w:trPr>
        <w:tc>
          <w:tcPr>
            <w:tcW w:w="1180" w:type="dxa"/>
          </w:tcPr>
          <w:p w14:paraId="304253EF" w14:textId="77777777" w:rsidR="00126CD6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445" w:type="dxa"/>
            <w:gridSpan w:val="9"/>
          </w:tcPr>
          <w:p w14:paraId="7B9AB7CF" w14:textId="77777777" w:rsidR="00126CD6" w:rsidRDefault="00126CD6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  <w:p w14:paraId="798A850B" w14:textId="77777777" w:rsidR="00126CD6" w:rsidRDefault="00126CD6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</w:p>
        </w:tc>
      </w:tr>
      <w:tr w:rsidR="00126CD6" w14:paraId="1893D422" w14:textId="77777777">
        <w:trPr>
          <w:trHeight w:val="1195"/>
        </w:trPr>
        <w:tc>
          <w:tcPr>
            <w:tcW w:w="1180" w:type="dxa"/>
            <w:vAlign w:val="center"/>
          </w:tcPr>
          <w:p w14:paraId="0948EDEA" w14:textId="77777777" w:rsidR="00126CD6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考生承诺</w:t>
            </w:r>
          </w:p>
        </w:tc>
        <w:tc>
          <w:tcPr>
            <w:tcW w:w="8445" w:type="dxa"/>
            <w:gridSpan w:val="9"/>
          </w:tcPr>
          <w:p w14:paraId="4DDBEBF2" w14:textId="77777777" w:rsidR="00126CD6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本人承诺报名信息和资格审查材料真实、准确、完整。如有不实，本人自愿承担相应责任。</w:t>
            </w:r>
          </w:p>
          <w:p w14:paraId="08F776C3" w14:textId="77777777" w:rsidR="00126CD6" w:rsidRDefault="00000000">
            <w:pPr>
              <w:widowControl/>
              <w:wordWrap w:val="0"/>
              <w:spacing w:line="375" w:lineRule="atLeast"/>
              <w:ind w:firstLineChars="400" w:firstLine="960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考生本人签字（手写）：                           年   月   日</w:t>
            </w:r>
          </w:p>
        </w:tc>
      </w:tr>
      <w:tr w:rsidR="00126CD6" w14:paraId="03EF81C0" w14:textId="77777777">
        <w:trPr>
          <w:trHeight w:val="765"/>
        </w:trPr>
        <w:tc>
          <w:tcPr>
            <w:tcW w:w="1180" w:type="dxa"/>
          </w:tcPr>
          <w:p w14:paraId="7A3DE627" w14:textId="77777777" w:rsidR="00126CD6" w:rsidRDefault="00000000">
            <w:pPr>
              <w:widowControl/>
              <w:wordWrap w:val="0"/>
              <w:spacing w:line="375" w:lineRule="atLeast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8445" w:type="dxa"/>
            <w:gridSpan w:val="9"/>
            <w:vAlign w:val="center"/>
          </w:tcPr>
          <w:p w14:paraId="33B36326" w14:textId="77777777" w:rsidR="00126CD6" w:rsidRDefault="00000000">
            <w:pPr>
              <w:widowControl/>
              <w:wordWrap w:val="0"/>
              <w:spacing w:line="375" w:lineRule="atLeast"/>
              <w:ind w:firstLineChars="400" w:firstLine="960"/>
              <w:rPr>
                <w:rFonts w:ascii="仿宋" w:eastAsia="仿宋" w:hAnsi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审查人（签字）：                                 年   月   日</w:t>
            </w:r>
          </w:p>
        </w:tc>
      </w:tr>
    </w:tbl>
    <w:p w14:paraId="4723FABD" w14:textId="77777777" w:rsidR="00126CD6" w:rsidRDefault="00126CD6" w:rsidP="000B2E35">
      <w:pPr>
        <w:widowControl/>
        <w:wordWrap w:val="0"/>
        <w:spacing w:line="375" w:lineRule="atLeast"/>
        <w:rPr>
          <w:rFonts w:ascii="仿宋" w:eastAsia="仿宋" w:hAnsi="仿宋" w:cs="仿宋"/>
          <w:color w:val="333333"/>
          <w:kern w:val="0"/>
          <w:sz w:val="28"/>
          <w:szCs w:val="28"/>
        </w:rPr>
      </w:pPr>
    </w:p>
    <w:sectPr w:rsidR="00126C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477F73"/>
    <w:multiLevelType w:val="singleLevel"/>
    <w:tmpl w:val="81477F7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39787E7A"/>
    <w:multiLevelType w:val="singleLevel"/>
    <w:tmpl w:val="39787E7A"/>
    <w:lvl w:ilvl="0">
      <w:start w:val="2"/>
      <w:numFmt w:val="decimal"/>
      <w:suff w:val="nothing"/>
      <w:lvlText w:val="%1、"/>
      <w:lvlJc w:val="left"/>
    </w:lvl>
  </w:abstractNum>
  <w:num w:numId="1" w16cid:durableId="1183318960">
    <w:abstractNumId w:val="0"/>
  </w:num>
  <w:num w:numId="2" w16cid:durableId="1521120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GVmNDU4MjUyYzdjZmRhYjU1ZWI4ZTg0ZGE5MGZmOWEifQ=="/>
  </w:docVars>
  <w:rsids>
    <w:rsidRoot w:val="00423811"/>
    <w:rsid w:val="000B2E35"/>
    <w:rsid w:val="00126CD6"/>
    <w:rsid w:val="00177037"/>
    <w:rsid w:val="0037487F"/>
    <w:rsid w:val="00423811"/>
    <w:rsid w:val="007C2CDB"/>
    <w:rsid w:val="00980CBA"/>
    <w:rsid w:val="00A32037"/>
    <w:rsid w:val="00B76409"/>
    <w:rsid w:val="00C9464E"/>
    <w:rsid w:val="00CF337C"/>
    <w:rsid w:val="00E47366"/>
    <w:rsid w:val="0328539C"/>
    <w:rsid w:val="03753BE4"/>
    <w:rsid w:val="04C66C1A"/>
    <w:rsid w:val="051C2CDE"/>
    <w:rsid w:val="056D353A"/>
    <w:rsid w:val="05DD3CA9"/>
    <w:rsid w:val="06B07B82"/>
    <w:rsid w:val="06B31420"/>
    <w:rsid w:val="06CB0518"/>
    <w:rsid w:val="06ED4932"/>
    <w:rsid w:val="07EB4703"/>
    <w:rsid w:val="09075A53"/>
    <w:rsid w:val="09F32B05"/>
    <w:rsid w:val="0AEB574B"/>
    <w:rsid w:val="0B0C565C"/>
    <w:rsid w:val="0BAB4DBC"/>
    <w:rsid w:val="0BB2614A"/>
    <w:rsid w:val="0C760F26"/>
    <w:rsid w:val="0CB41A4E"/>
    <w:rsid w:val="0E0F1632"/>
    <w:rsid w:val="0E884F40"/>
    <w:rsid w:val="0EA37FCC"/>
    <w:rsid w:val="10B1559D"/>
    <w:rsid w:val="111D633D"/>
    <w:rsid w:val="127821B0"/>
    <w:rsid w:val="138A175B"/>
    <w:rsid w:val="13946135"/>
    <w:rsid w:val="159266A5"/>
    <w:rsid w:val="15E93101"/>
    <w:rsid w:val="161812A0"/>
    <w:rsid w:val="17CF1E32"/>
    <w:rsid w:val="1881312C"/>
    <w:rsid w:val="1A200723"/>
    <w:rsid w:val="1AFA0F74"/>
    <w:rsid w:val="1D091942"/>
    <w:rsid w:val="1D1F4CC2"/>
    <w:rsid w:val="1F5F3A9B"/>
    <w:rsid w:val="1FCB7383"/>
    <w:rsid w:val="1FF70178"/>
    <w:rsid w:val="225D0766"/>
    <w:rsid w:val="233C481F"/>
    <w:rsid w:val="2424475C"/>
    <w:rsid w:val="24D42836"/>
    <w:rsid w:val="254944BC"/>
    <w:rsid w:val="25657932"/>
    <w:rsid w:val="26FB22FC"/>
    <w:rsid w:val="289447B6"/>
    <w:rsid w:val="28B27332"/>
    <w:rsid w:val="2909168F"/>
    <w:rsid w:val="29363ABF"/>
    <w:rsid w:val="2B85488A"/>
    <w:rsid w:val="2BE664C3"/>
    <w:rsid w:val="2C0954BB"/>
    <w:rsid w:val="2DB476A8"/>
    <w:rsid w:val="2E701821"/>
    <w:rsid w:val="2EF266DA"/>
    <w:rsid w:val="2FB43990"/>
    <w:rsid w:val="304E7940"/>
    <w:rsid w:val="30AF36AB"/>
    <w:rsid w:val="30D065A7"/>
    <w:rsid w:val="31554CFE"/>
    <w:rsid w:val="31853836"/>
    <w:rsid w:val="31A0241D"/>
    <w:rsid w:val="32342B66"/>
    <w:rsid w:val="331F7372"/>
    <w:rsid w:val="33997124"/>
    <w:rsid w:val="34EE524E"/>
    <w:rsid w:val="35AB313F"/>
    <w:rsid w:val="38A547BD"/>
    <w:rsid w:val="39616936"/>
    <w:rsid w:val="3A2B0CF2"/>
    <w:rsid w:val="3A3C6A5B"/>
    <w:rsid w:val="3BA14DB5"/>
    <w:rsid w:val="3C0F06A5"/>
    <w:rsid w:val="3D485717"/>
    <w:rsid w:val="3D8F2390"/>
    <w:rsid w:val="3DA45423"/>
    <w:rsid w:val="3EE6343A"/>
    <w:rsid w:val="3F5F28DF"/>
    <w:rsid w:val="3FA0183A"/>
    <w:rsid w:val="413E57AF"/>
    <w:rsid w:val="42D812EB"/>
    <w:rsid w:val="443F1622"/>
    <w:rsid w:val="453B44DF"/>
    <w:rsid w:val="456A0921"/>
    <w:rsid w:val="4740402F"/>
    <w:rsid w:val="47AC3472"/>
    <w:rsid w:val="47E32C0C"/>
    <w:rsid w:val="48205C0E"/>
    <w:rsid w:val="49995C78"/>
    <w:rsid w:val="4A476AA9"/>
    <w:rsid w:val="4D35165F"/>
    <w:rsid w:val="4DFE42FC"/>
    <w:rsid w:val="4EAF1A9A"/>
    <w:rsid w:val="4F72691B"/>
    <w:rsid w:val="4FC275AB"/>
    <w:rsid w:val="507765E7"/>
    <w:rsid w:val="50E023DF"/>
    <w:rsid w:val="50EE68AA"/>
    <w:rsid w:val="51894824"/>
    <w:rsid w:val="52943481"/>
    <w:rsid w:val="53D855EF"/>
    <w:rsid w:val="547A48F8"/>
    <w:rsid w:val="54EF552B"/>
    <w:rsid w:val="55AC288F"/>
    <w:rsid w:val="563665FD"/>
    <w:rsid w:val="56EA7B13"/>
    <w:rsid w:val="58150BC0"/>
    <w:rsid w:val="58D007CB"/>
    <w:rsid w:val="58E949A2"/>
    <w:rsid w:val="59E36A9C"/>
    <w:rsid w:val="5A2450EA"/>
    <w:rsid w:val="5B484E08"/>
    <w:rsid w:val="5C4C6B7A"/>
    <w:rsid w:val="5CCB5CF1"/>
    <w:rsid w:val="5D1458EA"/>
    <w:rsid w:val="5E40270F"/>
    <w:rsid w:val="5FA32F55"/>
    <w:rsid w:val="603431CF"/>
    <w:rsid w:val="6144435F"/>
    <w:rsid w:val="61840B64"/>
    <w:rsid w:val="61E0223F"/>
    <w:rsid w:val="62BB2364"/>
    <w:rsid w:val="62D84CC4"/>
    <w:rsid w:val="6320666B"/>
    <w:rsid w:val="6401024A"/>
    <w:rsid w:val="65DA51F7"/>
    <w:rsid w:val="678D256B"/>
    <w:rsid w:val="687A681D"/>
    <w:rsid w:val="6A3E2ED0"/>
    <w:rsid w:val="6D527D69"/>
    <w:rsid w:val="6D7777CF"/>
    <w:rsid w:val="6DD8026E"/>
    <w:rsid w:val="6E93270F"/>
    <w:rsid w:val="70730722"/>
    <w:rsid w:val="70CC71E6"/>
    <w:rsid w:val="751D6EAE"/>
    <w:rsid w:val="75B42EDC"/>
    <w:rsid w:val="76EA2DC0"/>
    <w:rsid w:val="77882D05"/>
    <w:rsid w:val="77FB6D8B"/>
    <w:rsid w:val="78BB0EB8"/>
    <w:rsid w:val="7A590988"/>
    <w:rsid w:val="7A6A4943"/>
    <w:rsid w:val="7CAC0C98"/>
    <w:rsid w:val="7D230DDA"/>
    <w:rsid w:val="7DB2143B"/>
    <w:rsid w:val="7DC97BD3"/>
    <w:rsid w:val="7E5E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3F0E2"/>
  <w15:docId w15:val="{8B02EFF5-B8A0-420D-9DDE-2260EAE5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标题 3 字符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71</Words>
  <Characters>406</Characters>
  <Application>Microsoft Office Word</Application>
  <DocSecurity>0</DocSecurity>
  <Lines>3</Lines>
  <Paragraphs>1</Paragraphs>
  <ScaleCrop>false</ScaleCrop>
  <Company>Microsoft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萌猫 御宅</cp:lastModifiedBy>
  <cp:revision>6</cp:revision>
  <cp:lastPrinted>2024-02-19T01:27:00Z</cp:lastPrinted>
  <dcterms:created xsi:type="dcterms:W3CDTF">2021-06-24T09:08:00Z</dcterms:created>
  <dcterms:modified xsi:type="dcterms:W3CDTF">2024-02-21T00:29:00Z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3F1C0D2E40224EB588CDCA49E66DE5C5</vt:lpwstr>
  </property>
</Properties>
</file>